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491" w:rsidRPr="00ED3491" w:rsidRDefault="00ED3491" w:rsidP="00ED3491">
      <w:pPr>
        <w:jc w:val="center"/>
        <w:rPr>
          <w:rFonts w:ascii="Times New Roman" w:hAnsi="Times New Roman" w:cs="Times New Roman"/>
          <w:sz w:val="24"/>
          <w:szCs w:val="24"/>
        </w:rPr>
      </w:pPr>
      <w:r w:rsidRPr="00ED3491">
        <w:rPr>
          <w:rFonts w:ascii="Times New Roman" w:hAnsi="Times New Roman" w:cs="Times New Roman"/>
          <w:sz w:val="24"/>
          <w:szCs w:val="24"/>
        </w:rPr>
        <w:t>Всероссийская олимпиада школьников по испанскому языку 2020–2021 уч. г.</w:t>
      </w:r>
    </w:p>
    <w:p w:rsidR="00ED3491" w:rsidRDefault="0071144A" w:rsidP="00ED3491">
      <w:pPr>
        <w:jc w:val="center"/>
      </w:pPr>
      <w:r>
        <w:rPr>
          <w:rFonts w:ascii="Times New Roman" w:hAnsi="Times New Roman" w:cs="Times New Roman"/>
          <w:sz w:val="24"/>
          <w:szCs w:val="24"/>
        </w:rPr>
        <w:t>Муници</w:t>
      </w:r>
      <w:r w:rsidR="00ED3491" w:rsidRPr="00ED3491">
        <w:rPr>
          <w:rFonts w:ascii="Times New Roman" w:hAnsi="Times New Roman" w:cs="Times New Roman"/>
          <w:sz w:val="24"/>
          <w:szCs w:val="24"/>
        </w:rPr>
        <w:t>пальный  этап. 7–8 классы</w:t>
      </w:r>
    </w:p>
    <w:p w:rsidR="00ED3491" w:rsidRPr="00ED3491" w:rsidRDefault="00ED3491" w:rsidP="00ED34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491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482256" w:rsidRPr="00ED3491" w:rsidRDefault="00482256">
      <w:pPr>
        <w:rPr>
          <w:rFonts w:ascii="Times New Roman" w:hAnsi="Times New Roman" w:cs="Times New Roman"/>
          <w:b/>
          <w:sz w:val="28"/>
          <w:szCs w:val="28"/>
        </w:rPr>
      </w:pPr>
      <w:r w:rsidRPr="00ED3491">
        <w:rPr>
          <w:rFonts w:ascii="Times New Roman" w:hAnsi="Times New Roman" w:cs="Times New Roman"/>
          <w:b/>
          <w:sz w:val="28"/>
          <w:szCs w:val="28"/>
        </w:rPr>
        <w:t>Аудирование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552"/>
      </w:tblGrid>
      <w:tr w:rsidR="00482256" w:rsidTr="00482256">
        <w:trPr>
          <w:trHeight w:hRule="exact" w:val="53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Pr="00545417" w:rsidRDefault="00ED3491" w:rsidP="0054541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Pr="00545417" w:rsidRDefault="0071144A" w:rsidP="0054541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482256" w:rsidTr="00482256">
        <w:trPr>
          <w:trHeight w:hRule="exact" w:val="52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Pr="00545417" w:rsidRDefault="00ED3491" w:rsidP="0054541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Pr="00545417" w:rsidRDefault="00ED3491" w:rsidP="0054541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Pr="00545417" w:rsidRDefault="00ED3491" w:rsidP="0054541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Pr="00545417" w:rsidRDefault="00ED3491" w:rsidP="0054541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7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Pr="00545417" w:rsidRDefault="00ED3491" w:rsidP="0054541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8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Pr="00D818E2" w:rsidRDefault="00ED3491" w:rsidP="0054541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9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Pr="00D818E2" w:rsidRDefault="00ED3491" w:rsidP="0054541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482256" w:rsidTr="00482256">
        <w:trPr>
          <w:trHeight w:hRule="exact" w:val="52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Pr="00D818E2" w:rsidRDefault="006756E5" w:rsidP="0054541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Pr="00D818E2" w:rsidRDefault="006756E5" w:rsidP="0054541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Pr="00D818E2" w:rsidRDefault="006756E5" w:rsidP="0054541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Pr="00D818E2" w:rsidRDefault="006756E5" w:rsidP="0054541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Pr="00D818E2" w:rsidRDefault="006756E5" w:rsidP="0054541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482256" w:rsidTr="00482256">
        <w:trPr>
          <w:trHeight w:hRule="exact" w:val="53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Pr="00D818E2" w:rsidRDefault="006756E5" w:rsidP="0054541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</w:tbl>
    <w:p w:rsidR="00482256" w:rsidRDefault="00482256">
      <w:pPr>
        <w:rPr>
          <w:rFonts w:ascii="Times New Roman" w:hAnsi="Times New Roman" w:cs="Times New Roman"/>
          <w:sz w:val="36"/>
          <w:szCs w:val="36"/>
        </w:rPr>
      </w:pPr>
    </w:p>
    <w:p w:rsidR="00482256" w:rsidRDefault="0048225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Лексико-грамматический тест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3"/>
        <w:gridCol w:w="2947"/>
      </w:tblGrid>
      <w:tr w:rsidR="00482256" w:rsidTr="00482256">
        <w:trPr>
          <w:trHeight w:hRule="exact" w:val="533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Pr="00E826E3" w:rsidRDefault="00E826E3" w:rsidP="00E826E3">
            <w:pPr>
              <w:spacing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E826E3" w:rsidP="00E826E3">
            <w:pPr>
              <w:spacing w:line="240" w:lineRule="exact"/>
              <w:jc w:val="center"/>
            </w:pPr>
            <w:r>
              <w:t>С</w:t>
            </w: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3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Pr="00E826E3" w:rsidRDefault="00E826E3" w:rsidP="00E826E3">
            <w:pPr>
              <w:spacing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4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Pr="00E826E3" w:rsidRDefault="00E826E3" w:rsidP="00E826E3">
            <w:pPr>
              <w:spacing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5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Pr="00E826E3" w:rsidRDefault="00E826E3" w:rsidP="00E826E3">
            <w:pPr>
              <w:spacing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6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Pr="00E826E3" w:rsidRDefault="00E826E3" w:rsidP="00E826E3">
            <w:pPr>
              <w:spacing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482256" w:rsidTr="00482256">
        <w:trPr>
          <w:trHeight w:hRule="exact" w:val="523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7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Pr="00E826E3" w:rsidRDefault="00E826E3" w:rsidP="00E826E3">
            <w:pPr>
              <w:spacing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8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Pr="00E826E3" w:rsidRDefault="00E826E3" w:rsidP="00E826E3">
            <w:pPr>
              <w:spacing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482256" w:rsidTr="00482256">
        <w:trPr>
          <w:trHeight w:hRule="exact" w:val="53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lastRenderedPageBreak/>
              <w:t>9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Pr="00E826E3" w:rsidRDefault="00E826E3" w:rsidP="00E826E3">
            <w:pPr>
              <w:spacing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</w:tbl>
    <w:p w:rsidR="00482256" w:rsidRDefault="00482256">
      <w:pPr>
        <w:rPr>
          <w:rFonts w:ascii="Times New Roman" w:hAnsi="Times New Roman" w:cs="Times New Roman"/>
          <w:sz w:val="36"/>
          <w:szCs w:val="36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3"/>
        <w:gridCol w:w="2947"/>
      </w:tblGrid>
      <w:tr w:rsidR="00482256" w:rsidTr="00482256">
        <w:trPr>
          <w:trHeight w:hRule="exact" w:val="533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10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Pr="00E826E3" w:rsidRDefault="00E826E3" w:rsidP="00E826E3">
            <w:pPr>
              <w:spacing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Pr="00E826E3" w:rsidRDefault="00E826E3" w:rsidP="00E826E3">
            <w:pPr>
              <w:spacing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Pr="00E826E3" w:rsidRDefault="00E826E3" w:rsidP="00E826E3">
            <w:pPr>
              <w:spacing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13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Pr="00E826E3" w:rsidRDefault="00E826E3" w:rsidP="00E826E3">
            <w:pPr>
              <w:spacing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14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Pr="00E826E3" w:rsidRDefault="00E826E3" w:rsidP="00E826E3">
            <w:pPr>
              <w:spacing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15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Pr="00E826E3" w:rsidRDefault="00E826E3" w:rsidP="00E826E3">
            <w:pPr>
              <w:spacing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482256" w:rsidTr="00482256">
        <w:trPr>
          <w:trHeight w:hRule="exact" w:val="523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16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Pr="00E826E3" w:rsidRDefault="00E826E3" w:rsidP="00E826E3">
            <w:pPr>
              <w:spacing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17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Pr="00E826E3" w:rsidRDefault="00E826E3" w:rsidP="00E826E3">
            <w:pPr>
              <w:spacing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18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Pr="00E826E3" w:rsidRDefault="00E826E3" w:rsidP="00E826E3">
            <w:pPr>
              <w:spacing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19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Pr="00E826E3" w:rsidRDefault="00E826E3" w:rsidP="00E826E3">
            <w:pPr>
              <w:spacing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482256" w:rsidTr="00482256">
        <w:trPr>
          <w:trHeight w:hRule="exact" w:val="53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20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Pr="00E826E3" w:rsidRDefault="00E826E3" w:rsidP="00E826E3">
            <w:pPr>
              <w:spacing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</w:tbl>
    <w:p w:rsidR="00482256" w:rsidRDefault="00482256">
      <w:pPr>
        <w:rPr>
          <w:rFonts w:ascii="Times New Roman" w:hAnsi="Times New Roman" w:cs="Times New Roman"/>
          <w:sz w:val="36"/>
          <w:szCs w:val="36"/>
        </w:rPr>
      </w:pPr>
    </w:p>
    <w:p w:rsidR="00482256" w:rsidRDefault="0048225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Лингвострановедческая викторина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552"/>
      </w:tblGrid>
      <w:tr w:rsidR="00482256" w:rsidTr="00482256">
        <w:trPr>
          <w:trHeight w:hRule="exact" w:val="53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Pr="00DF75F7" w:rsidRDefault="00DF75F7" w:rsidP="00DF75F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482256" w:rsidTr="00482256">
        <w:trPr>
          <w:trHeight w:hRule="exact" w:val="52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Pr="00DF75F7" w:rsidRDefault="00DF75F7" w:rsidP="00DF75F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482256" w:rsidTr="00482256">
        <w:trPr>
          <w:trHeight w:hRule="exact" w:val="58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Pr="00DF75F7" w:rsidRDefault="00DF75F7" w:rsidP="00DF75F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482256" w:rsidTr="00482256">
        <w:trPr>
          <w:trHeight w:hRule="exact" w:val="53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Pr="00DF75F7" w:rsidRDefault="00973C98" w:rsidP="00DF75F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482256" w:rsidTr="00482256">
        <w:trPr>
          <w:trHeight w:hRule="exact" w:val="52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Pr="00DF75F7" w:rsidRDefault="00DF75F7" w:rsidP="00DF75F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482256" w:rsidTr="00482256">
        <w:trPr>
          <w:trHeight w:hRule="exact" w:val="58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Pr="00DF75F7" w:rsidRDefault="00973C98" w:rsidP="00DF75F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482256" w:rsidTr="00482256">
        <w:trPr>
          <w:trHeight w:hRule="exact" w:val="53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7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Pr="00DF75F7" w:rsidRDefault="00DF75F7" w:rsidP="00DF75F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482256" w:rsidTr="00482256">
        <w:trPr>
          <w:trHeight w:hRule="exact" w:val="52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8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Pr="00DF75F7" w:rsidRDefault="00DF75F7" w:rsidP="00DF75F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482256" w:rsidTr="00482256">
        <w:trPr>
          <w:trHeight w:hRule="exact" w:val="52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Pr="00482256" w:rsidRDefault="00482256" w:rsidP="00482256">
            <w:pPr>
              <w:spacing w:line="240" w:lineRule="exact"/>
              <w:rPr>
                <w:rStyle w:val="20"/>
                <w:rFonts w:eastAsiaTheme="minorHAnsi"/>
                <w:lang w:val="ru-RU" w:eastAsia="ru-RU" w:bidi="ru-RU"/>
              </w:rPr>
            </w:pPr>
            <w:r>
              <w:rPr>
                <w:rStyle w:val="20"/>
                <w:rFonts w:eastAsiaTheme="minorHAnsi"/>
                <w:lang w:val="ru-RU" w:eastAsia="ru-RU" w:bidi="ru-RU"/>
              </w:rPr>
              <w:t>9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Pr="00DF75F7" w:rsidRDefault="00DF75F7" w:rsidP="00DF75F7">
            <w:pPr>
              <w:spacing w:line="240" w:lineRule="exact"/>
              <w:jc w:val="center"/>
              <w:rPr>
                <w:rStyle w:val="20"/>
                <w:rFonts w:eastAsiaTheme="minorHAnsi"/>
                <w:b/>
                <w:sz w:val="28"/>
                <w:szCs w:val="28"/>
              </w:rPr>
            </w:pPr>
            <w:r>
              <w:rPr>
                <w:rStyle w:val="20"/>
                <w:rFonts w:eastAsiaTheme="minorHAnsi"/>
                <w:b/>
                <w:sz w:val="28"/>
                <w:szCs w:val="28"/>
              </w:rPr>
              <w:t>a</w:t>
            </w:r>
          </w:p>
        </w:tc>
      </w:tr>
      <w:tr w:rsidR="00482256" w:rsidTr="00482256">
        <w:trPr>
          <w:trHeight w:hRule="exact" w:val="58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10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Pr="00DF75F7" w:rsidRDefault="00973C98" w:rsidP="00DF75F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bookmarkStart w:id="0" w:name="_GoBack"/>
            <w:bookmarkEnd w:id="0"/>
          </w:p>
        </w:tc>
      </w:tr>
    </w:tbl>
    <w:p w:rsidR="00482256" w:rsidRDefault="00482256">
      <w:pPr>
        <w:rPr>
          <w:rFonts w:ascii="Times New Roman" w:hAnsi="Times New Roman" w:cs="Times New Roman"/>
          <w:sz w:val="36"/>
          <w:szCs w:val="36"/>
        </w:rPr>
      </w:pPr>
    </w:p>
    <w:p w:rsidR="00482256" w:rsidRDefault="0048225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Чтение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552"/>
      </w:tblGrid>
      <w:tr w:rsidR="0055300C" w:rsidTr="0055300C">
        <w:trPr>
          <w:trHeight w:hRule="exact" w:val="62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300C" w:rsidRPr="00F25AD1" w:rsidRDefault="00F25AD1" w:rsidP="00F25AD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55300C" w:rsidTr="0055300C">
        <w:trPr>
          <w:trHeight w:hRule="exact" w:val="61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lastRenderedPageBreak/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00C" w:rsidRPr="00F25AD1" w:rsidRDefault="00F25AD1" w:rsidP="00F25AD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55300C" w:rsidTr="0055300C">
        <w:trPr>
          <w:trHeight w:hRule="exact" w:val="62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300C" w:rsidRPr="00F25AD1" w:rsidRDefault="00F25AD1" w:rsidP="00F25AD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55300C" w:rsidTr="0055300C">
        <w:trPr>
          <w:trHeight w:hRule="exact" w:val="62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300C" w:rsidRPr="00F25AD1" w:rsidRDefault="00F25AD1" w:rsidP="00F25AD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55300C" w:rsidTr="0055300C">
        <w:trPr>
          <w:trHeight w:hRule="exact" w:val="62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00C" w:rsidRPr="0071144A" w:rsidRDefault="0071144A" w:rsidP="00F25AD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55300C" w:rsidTr="0055300C">
        <w:trPr>
          <w:trHeight w:hRule="exact" w:val="62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00C" w:rsidRPr="004E63E3" w:rsidRDefault="0071144A" w:rsidP="00F25AD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55300C" w:rsidTr="0055300C">
        <w:trPr>
          <w:trHeight w:hRule="exact" w:val="62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7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300C" w:rsidRPr="004E63E3" w:rsidRDefault="0071144A" w:rsidP="00F25AD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55300C" w:rsidTr="0055300C">
        <w:trPr>
          <w:trHeight w:hRule="exact" w:val="62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8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300C" w:rsidRPr="004E63E3" w:rsidRDefault="0071144A" w:rsidP="00F25AD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55300C" w:rsidTr="0055300C">
        <w:trPr>
          <w:trHeight w:hRule="exact" w:val="62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9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00C" w:rsidRPr="004E63E3" w:rsidRDefault="0071144A" w:rsidP="00F25AD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55300C" w:rsidTr="0055300C">
        <w:trPr>
          <w:trHeight w:hRule="exact" w:val="63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10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300C" w:rsidRPr="004E63E3" w:rsidRDefault="0071144A" w:rsidP="00F25AD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</w:tbl>
    <w:p w:rsidR="00482256" w:rsidRDefault="00482256">
      <w:pPr>
        <w:rPr>
          <w:rFonts w:ascii="Times New Roman" w:hAnsi="Times New Roman" w:cs="Times New Roman"/>
          <w:sz w:val="36"/>
          <w:szCs w:val="36"/>
        </w:rPr>
      </w:pPr>
    </w:p>
    <w:p w:rsidR="0055300C" w:rsidRDefault="0055300C" w:rsidP="0055300C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Креативное  письмо</w:t>
      </w:r>
    </w:p>
    <w:p w:rsidR="0055300C" w:rsidRPr="00482256" w:rsidRDefault="0055300C" w:rsidP="0055300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36"/>
          <w:szCs w:val="36"/>
        </w:rPr>
        <w:lastRenderedPageBreak/>
        <w:t>______________________________________________________________________________________________________</w:t>
      </w:r>
    </w:p>
    <w:sectPr w:rsidR="0055300C" w:rsidRPr="00482256" w:rsidSect="00482256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C5B"/>
    <w:rsid w:val="00017CBF"/>
    <w:rsid w:val="00482256"/>
    <w:rsid w:val="004E63E3"/>
    <w:rsid w:val="00545417"/>
    <w:rsid w:val="0055300C"/>
    <w:rsid w:val="006756E5"/>
    <w:rsid w:val="0071144A"/>
    <w:rsid w:val="00733783"/>
    <w:rsid w:val="00764C5B"/>
    <w:rsid w:val="00973C98"/>
    <w:rsid w:val="00D818E2"/>
    <w:rsid w:val="00DF75F7"/>
    <w:rsid w:val="00E826E3"/>
    <w:rsid w:val="00ED3491"/>
    <w:rsid w:val="00F25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6C4A93-509D-45B3-AA85-F88F2AFE0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4822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4822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">
    <w:name w:val="Основной текст (2) + Полужирный"/>
    <w:basedOn w:val="2"/>
    <w:rsid w:val="004822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15pt">
    <w:name w:val="Основной текст (2) + 11;5 pt;Полужирный"/>
    <w:basedOn w:val="2"/>
    <w:rsid w:val="0055300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meriarsh@mail.ru</dc:creator>
  <cp:keywords/>
  <dc:description/>
  <cp:lastModifiedBy>Teacher</cp:lastModifiedBy>
  <cp:revision>9</cp:revision>
  <dcterms:created xsi:type="dcterms:W3CDTF">2020-10-11T13:03:00Z</dcterms:created>
  <dcterms:modified xsi:type="dcterms:W3CDTF">2020-10-20T06:10:00Z</dcterms:modified>
</cp:coreProperties>
</file>